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3728761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44"/>
        <w:gridCol w:w="2536"/>
        <w:gridCol w:w="1036"/>
        <w:gridCol w:w="1354"/>
        <w:gridCol w:w="1718"/>
        <w:gridCol w:w="1354"/>
      </w:tblGrid>
      <w:tr w:rsidR="00F134B6" w14:paraId="238CC8D2" w14:textId="77777777" w:rsidTr="00526C3F">
        <w:tc>
          <w:tcPr>
            <w:tcW w:w="562" w:type="dxa"/>
          </w:tcPr>
          <w:p w14:paraId="4CF874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Item</w:t>
            </w:r>
          </w:p>
        </w:tc>
        <w:tc>
          <w:tcPr>
            <w:tcW w:w="2616" w:type="dxa"/>
          </w:tcPr>
          <w:p w14:paraId="72ABD1EA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Quantidade</w:t>
            </w:r>
          </w:p>
        </w:tc>
        <w:tc>
          <w:tcPr>
            <w:tcW w:w="1760" w:type="dxa"/>
          </w:tcPr>
          <w:p w14:paraId="6687D23B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Unitário R$</w:t>
            </w:r>
          </w:p>
        </w:tc>
        <w:tc>
          <w:tcPr>
            <w:tcW w:w="1314" w:type="dxa"/>
          </w:tcPr>
          <w:p w14:paraId="03991A26" w14:textId="77777777" w:rsidR="00F134B6" w:rsidRPr="00526C3F" w:rsidRDefault="00F134B6" w:rsidP="007F12CF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526C3F">
        <w:tc>
          <w:tcPr>
            <w:tcW w:w="562" w:type="dxa"/>
          </w:tcPr>
          <w:p w14:paraId="6B00EFC9" w14:textId="77777777" w:rsidR="00F134B6" w:rsidRPr="00526C3F" w:rsidRDefault="00F134B6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01</w:t>
            </w:r>
          </w:p>
        </w:tc>
        <w:tc>
          <w:tcPr>
            <w:tcW w:w="2616" w:type="dxa"/>
          </w:tcPr>
          <w:p w14:paraId="1DF438F9" w14:textId="148192C3" w:rsidR="00526C3F" w:rsidRPr="00526C3F" w:rsidRDefault="00526C3F" w:rsidP="00526C3F">
            <w:pPr>
              <w:widowControl w:val="0"/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</w:pPr>
            <w:r w:rsidRPr="00526C3F"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  <w:t>Aparador</w:t>
            </w:r>
            <w:r w:rsidR="00242D18"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  <w:t xml:space="preserve"> em pinus</w:t>
            </w:r>
            <w:r w:rsidRPr="00526C3F"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  <w:t xml:space="preserve"> com 02 gavetas.</w:t>
            </w:r>
          </w:p>
          <w:p w14:paraId="3D3A5ACF" w14:textId="43093845" w:rsidR="00526C3F" w:rsidRPr="00526C3F" w:rsidRDefault="002E6E05" w:rsidP="00526C3F">
            <w:pPr>
              <w:widowControl w:val="0"/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</w:pPr>
            <w:r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  <w:t>8</w:t>
            </w:r>
            <w:r w:rsidR="00526C3F" w:rsidRPr="00526C3F"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  <w:t>0cm de comprimento</w:t>
            </w:r>
          </w:p>
          <w:p w14:paraId="02BA9371" w14:textId="6E4E3BE4" w:rsidR="00526C3F" w:rsidRPr="00526C3F" w:rsidRDefault="002E6E05" w:rsidP="00526C3F">
            <w:pPr>
              <w:widowControl w:val="0"/>
              <w:suppressAutoHyphens/>
              <w:spacing w:before="120" w:after="120" w:line="276" w:lineRule="auto"/>
              <w:jc w:val="both"/>
              <w:textAlignment w:val="baseline"/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</w:pPr>
            <w:r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  <w:t>75</w:t>
            </w:r>
            <w:r w:rsidR="00526C3F" w:rsidRPr="00526C3F">
              <w:rPr>
                <w:rFonts w:ascii="Arial" w:eastAsia="WenQuanYi Micro Hei" w:hAnsi="Arial" w:cs="Arial"/>
                <w:kern w:val="0"/>
                <w:lang w:eastAsia="zh-CN" w:bidi="hi-IN"/>
                <w14:ligatures w14:val="none"/>
              </w:rPr>
              <w:t>cm de altura</w:t>
            </w:r>
          </w:p>
          <w:p w14:paraId="0141B079" w14:textId="51923F18" w:rsidR="00F134B6" w:rsidRPr="00526C3F" w:rsidRDefault="002E6E05" w:rsidP="00526C3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4</w:t>
            </w:r>
            <w:r w:rsidR="00526C3F" w:rsidRPr="00526C3F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5cm de largura</w:t>
            </w:r>
          </w:p>
        </w:tc>
        <w:tc>
          <w:tcPr>
            <w:tcW w:w="1036" w:type="dxa"/>
          </w:tcPr>
          <w:p w14:paraId="501BB027" w14:textId="03AE8A15" w:rsidR="00F134B6" w:rsidRPr="00526C3F" w:rsidRDefault="00526C3F" w:rsidP="00F134B6">
            <w:pPr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UNID</w:t>
            </w:r>
          </w:p>
        </w:tc>
        <w:tc>
          <w:tcPr>
            <w:tcW w:w="1354" w:type="dxa"/>
          </w:tcPr>
          <w:p w14:paraId="5141A9BA" w14:textId="3C32A5E2" w:rsidR="00F134B6" w:rsidRPr="00526C3F" w:rsidRDefault="00526C3F" w:rsidP="00526C3F">
            <w:pPr>
              <w:jc w:val="center"/>
              <w:rPr>
                <w:rFonts w:ascii="Arial" w:hAnsi="Arial" w:cs="Arial"/>
              </w:rPr>
            </w:pPr>
            <w:r w:rsidRPr="00526C3F">
              <w:rPr>
                <w:rFonts w:ascii="Arial" w:hAnsi="Arial" w:cs="Arial"/>
              </w:rPr>
              <w:t>02</w:t>
            </w:r>
          </w:p>
        </w:tc>
        <w:tc>
          <w:tcPr>
            <w:tcW w:w="1760" w:type="dxa"/>
          </w:tcPr>
          <w:p w14:paraId="5F19168A" w14:textId="5D7F8FDE" w:rsidR="00F134B6" w:rsidRPr="00526C3F" w:rsidRDefault="00D226B1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R$570,00</w:t>
            </w:r>
          </w:p>
        </w:tc>
        <w:tc>
          <w:tcPr>
            <w:tcW w:w="1314" w:type="dxa"/>
          </w:tcPr>
          <w:p w14:paraId="6082A165" w14:textId="71E342B7" w:rsidR="00F134B6" w:rsidRPr="00526C3F" w:rsidRDefault="00D226B1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R$1.140,00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039D6447" w:rsidR="008016D8" w:rsidRDefault="008016D8" w:rsidP="00835ACC">
      <w:pPr>
        <w:jc w:val="center"/>
      </w:pPr>
      <w:r w:rsidRPr="002E6E05">
        <w:t xml:space="preserve">Arroio Grande, </w:t>
      </w:r>
      <w:r w:rsidR="002E6E05">
        <w:t>04</w:t>
      </w:r>
      <w:r w:rsidRPr="002E6E05">
        <w:t xml:space="preserve"> de </w:t>
      </w:r>
      <w:r w:rsidR="002E6E05">
        <w:t>abril</w:t>
      </w:r>
      <w:r w:rsidRPr="002E6E05">
        <w:t xml:space="preserve"> de 2024</w:t>
      </w:r>
      <w:r>
        <w:t>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C797D"/>
    <w:rsid w:val="00242D18"/>
    <w:rsid w:val="002A17B2"/>
    <w:rsid w:val="002E6E05"/>
    <w:rsid w:val="004359DB"/>
    <w:rsid w:val="004E5714"/>
    <w:rsid w:val="00526C3F"/>
    <w:rsid w:val="00690853"/>
    <w:rsid w:val="00774CF1"/>
    <w:rsid w:val="007801D3"/>
    <w:rsid w:val="008016D8"/>
    <w:rsid w:val="00835ACC"/>
    <w:rsid w:val="00CA2AE7"/>
    <w:rsid w:val="00D0614D"/>
    <w:rsid w:val="00D226B1"/>
    <w:rsid w:val="00EE3E87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11</cp:revision>
  <dcterms:created xsi:type="dcterms:W3CDTF">2024-03-06T14:47:00Z</dcterms:created>
  <dcterms:modified xsi:type="dcterms:W3CDTF">2024-04-04T12:40:00Z</dcterms:modified>
</cp:coreProperties>
</file>