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3431" w14:textId="6B6F166F" w:rsidR="00030ED7" w:rsidRPr="000F62B9" w:rsidRDefault="006E510B" w:rsidP="006E510B">
      <w:pPr>
        <w:jc w:val="center"/>
        <w:rPr>
          <w:b/>
          <w:bCs/>
          <w:u w:val="single"/>
        </w:rPr>
      </w:pPr>
      <w:r w:rsidRPr="000F62B9">
        <w:rPr>
          <w:b/>
          <w:bCs/>
          <w:u w:val="single"/>
        </w:rPr>
        <w:t>APRECIAÇÃO DO PEDIDO DE VISTAS</w:t>
      </w:r>
    </w:p>
    <w:p w14:paraId="1FBC810F" w14:textId="1DAFE31C" w:rsidR="006E510B" w:rsidRDefault="006E510B"/>
    <w:p w14:paraId="7FA867A9" w14:textId="36D63D66" w:rsidR="006E510B" w:rsidRDefault="006E510B">
      <w:r>
        <w:t xml:space="preserve">Assunto: </w:t>
      </w:r>
      <w:r w:rsidRPr="00581808">
        <w:rPr>
          <w:b/>
          <w:bCs/>
        </w:rPr>
        <w:t>Projeto de Lei nº ___, que “</w:t>
      </w:r>
      <w:proofErr w:type="spellStart"/>
      <w:r w:rsidRPr="00581808">
        <w:rPr>
          <w:b/>
          <w:bCs/>
        </w:rPr>
        <w:t>xxxxxxx</w:t>
      </w:r>
      <w:proofErr w:type="spellEnd"/>
      <w:r w:rsidRPr="00581808">
        <w:rPr>
          <w:b/>
          <w:bCs/>
        </w:rPr>
        <w:t>”</w:t>
      </w:r>
      <w:r>
        <w:t xml:space="preserve">. </w:t>
      </w:r>
    </w:p>
    <w:p w14:paraId="53FE4FF0" w14:textId="5E4D9AE1" w:rsidR="006E510B" w:rsidRDefault="006E510B"/>
    <w:p w14:paraId="623B8AC5" w14:textId="7C58F59F" w:rsidR="006E510B" w:rsidRDefault="006E510B">
      <w:r>
        <w:t>Senhor Presidente,</w:t>
      </w:r>
    </w:p>
    <w:p w14:paraId="7BD3D64F" w14:textId="4B58F300" w:rsidR="006E510B" w:rsidRDefault="006E510B">
      <w:r>
        <w:t>Senhores Vereadores:</w:t>
      </w:r>
    </w:p>
    <w:p w14:paraId="2E6F28EF" w14:textId="79821BCF" w:rsidR="006E510B" w:rsidRDefault="006E510B"/>
    <w:p w14:paraId="0F71BCE1" w14:textId="68BC348A" w:rsidR="006E510B" w:rsidRDefault="006E510B" w:rsidP="00BA4AD8">
      <w:pPr>
        <w:ind w:firstLine="567"/>
      </w:pPr>
      <w:r>
        <w:t>Submeto à vista de V.</w:t>
      </w:r>
      <w:r w:rsidR="00E72406">
        <w:t>Ex</w:t>
      </w:r>
      <w:r>
        <w:t xml:space="preserve">as. a presente apreciação do Projeto de Lei nº ____, que “.......”, </w:t>
      </w:r>
      <w:r w:rsidR="00B256E5">
        <w:t xml:space="preserve">ora realizada </w:t>
      </w:r>
      <w:r>
        <w:t xml:space="preserve">mediante o </w:t>
      </w:r>
      <w:r w:rsidR="00B256E5">
        <w:t>P</w:t>
      </w:r>
      <w:r>
        <w:t xml:space="preserve">edido de </w:t>
      </w:r>
      <w:r w:rsidR="00B256E5">
        <w:t>V</w:t>
      </w:r>
      <w:r>
        <w:t xml:space="preserve">istas por mim requerido em Sessão Ordinária desta colenda Casa Legislativa realizada aos ----- dias do mês de ------ do corrente ano, seguida das razões que me motivaram a </w:t>
      </w:r>
      <w:r w:rsidR="00BA4AD8">
        <w:t>requisitar tal estudo.</w:t>
      </w:r>
    </w:p>
    <w:p w14:paraId="292A067C" w14:textId="3A8FBD20" w:rsidR="00BA4AD8" w:rsidRDefault="00BA4AD8" w:rsidP="00BA4AD8">
      <w:pPr>
        <w:ind w:firstLine="567"/>
      </w:pPr>
      <w:r>
        <w:t>Sendo assim, passo às considerações que ora realizei acerca da referida proposição.</w:t>
      </w:r>
    </w:p>
    <w:p w14:paraId="0E45AEE5" w14:textId="77777777" w:rsidR="00BA4AD8" w:rsidRDefault="00BA4AD8" w:rsidP="00BA4AD8">
      <w:pPr>
        <w:ind w:firstLine="567"/>
      </w:pPr>
    </w:p>
    <w:p w14:paraId="3757532F" w14:textId="725A0A57" w:rsidR="00BA4AD8" w:rsidRPr="00581808" w:rsidRDefault="00BA4AD8" w:rsidP="00BA4AD8">
      <w:pPr>
        <w:ind w:firstLine="567"/>
        <w:rPr>
          <w:color w:val="FF0000"/>
        </w:rPr>
      </w:pPr>
      <w:r w:rsidRPr="00581808">
        <w:rPr>
          <w:color w:val="FF0000"/>
        </w:rPr>
        <w:t>(Neste momento, deve</w:t>
      </w:r>
      <w:r w:rsidR="00B256E5">
        <w:rPr>
          <w:color w:val="FF0000"/>
        </w:rPr>
        <w:t>m</w:t>
      </w:r>
      <w:r w:rsidRPr="00581808">
        <w:rPr>
          <w:color w:val="FF0000"/>
        </w:rPr>
        <w:t xml:space="preserve"> ser apresentada</w:t>
      </w:r>
      <w:r w:rsidR="00B256E5">
        <w:rPr>
          <w:color w:val="FF0000"/>
        </w:rPr>
        <w:t>s as razões a que levaram a pedir vistas para estudo, seguidas de</w:t>
      </w:r>
      <w:r w:rsidRPr="00581808">
        <w:rPr>
          <w:color w:val="FF0000"/>
        </w:rPr>
        <w:t xml:space="preserve"> uma análise </w:t>
      </w:r>
      <w:r w:rsidRPr="00B256E5">
        <w:rPr>
          <w:color w:val="FF0000"/>
        </w:rPr>
        <w:t>pormenorizada</w:t>
      </w:r>
      <w:r w:rsidRPr="00581808">
        <w:rPr>
          <w:color w:val="FF0000"/>
        </w:rPr>
        <w:t xml:space="preserve"> do projeto, destacando os pontos que o Vereador chama a atenção em seu parecer. É de bom alvitre mencionar a jurisprudência vigente e as matérias legislativas a que a proposição analisada está sujeita</w:t>
      </w:r>
      <w:r w:rsidR="00B256E5">
        <w:rPr>
          <w:color w:val="FF0000"/>
        </w:rPr>
        <w:t>, quais forem elas</w:t>
      </w:r>
      <w:r w:rsidRPr="00581808">
        <w:rPr>
          <w:color w:val="FF0000"/>
        </w:rPr>
        <w:t>. É possível, ainda, mencionar consultas que o parlamentar porventura tenha realizado acerca da matéria, bem como questionamentos feitos à origem autora do projeto e às comissões permanentes da Casa – neste último caso, se estas já tiverem exarado parecer –, seguido de suas considerações finais a respeito da análise que fez da matéria em questão.)</w:t>
      </w:r>
    </w:p>
    <w:p w14:paraId="74EF859D" w14:textId="23E5D3BE" w:rsidR="00BA4AD8" w:rsidRDefault="00BA4AD8" w:rsidP="00BA4AD8">
      <w:pPr>
        <w:ind w:firstLine="567"/>
      </w:pPr>
    </w:p>
    <w:p w14:paraId="42F8F5AB" w14:textId="5B2D499A" w:rsidR="00BA4AD8" w:rsidRDefault="00BA4AD8" w:rsidP="00BA4AD8">
      <w:pPr>
        <w:ind w:firstLine="567"/>
      </w:pPr>
      <w:r>
        <w:t>Sem mais delongas, esta foi minha análise da matéria ora pautada nesta Casa Legislativa, a qual trago a conhecimento de V.</w:t>
      </w:r>
      <w:r w:rsidR="00E72406">
        <w:t>Ex</w:t>
      </w:r>
      <w:r>
        <w:t>as. para que a levem em consideração no trâmite do referido projeto.</w:t>
      </w:r>
    </w:p>
    <w:p w14:paraId="1816607B" w14:textId="3C97E69B" w:rsidR="00BA4AD8" w:rsidRDefault="00BA4AD8" w:rsidP="00BA4AD8">
      <w:pPr>
        <w:ind w:firstLine="567"/>
      </w:pPr>
    </w:p>
    <w:p w14:paraId="2A769AE2" w14:textId="77777777" w:rsidR="00BA4AD8" w:rsidRDefault="00BA4AD8" w:rsidP="00BA4AD8">
      <w:pPr>
        <w:ind w:firstLine="567"/>
      </w:pPr>
    </w:p>
    <w:p w14:paraId="2352AB65" w14:textId="35860FB1" w:rsidR="00BA4AD8" w:rsidRDefault="00BA4AD8" w:rsidP="00BA4AD8">
      <w:pPr>
        <w:ind w:firstLine="567"/>
      </w:pPr>
    </w:p>
    <w:p w14:paraId="7314D682" w14:textId="03CC42D2" w:rsidR="00BA4AD8" w:rsidRDefault="00BA4AD8" w:rsidP="00E72406">
      <w:pPr>
        <w:jc w:val="center"/>
      </w:pPr>
      <w:r>
        <w:t xml:space="preserve">Sala de Sessões da Câmara Municipal de Arroio Grande, em ___ de ____ </w:t>
      </w:r>
      <w:proofErr w:type="spellStart"/>
      <w:r>
        <w:t>de</w:t>
      </w:r>
      <w:proofErr w:type="spellEnd"/>
      <w:r>
        <w:t xml:space="preserve"> _____</w:t>
      </w:r>
    </w:p>
    <w:p w14:paraId="4E2C2B3C" w14:textId="47E50D5C" w:rsidR="00BA4AD8" w:rsidRDefault="00BA4AD8" w:rsidP="00BA4AD8"/>
    <w:p w14:paraId="393E6447" w14:textId="2999DA2D" w:rsidR="00BA4AD8" w:rsidRDefault="00BA4AD8" w:rsidP="00BA4AD8"/>
    <w:p w14:paraId="0E53B6C9" w14:textId="77777777" w:rsidR="00BA4AD8" w:rsidRDefault="00BA4AD8" w:rsidP="00BA4AD8"/>
    <w:p w14:paraId="41B019C8" w14:textId="3DDDF1ED" w:rsidR="00BA4AD8" w:rsidRPr="00581808" w:rsidRDefault="00BA4AD8" w:rsidP="00581808">
      <w:pPr>
        <w:jc w:val="center"/>
        <w:rPr>
          <w:b/>
          <w:bCs/>
        </w:rPr>
      </w:pPr>
      <w:r w:rsidRPr="00581808">
        <w:rPr>
          <w:b/>
          <w:bCs/>
        </w:rPr>
        <w:t>Vereador FULANO DE TAL</w:t>
      </w:r>
    </w:p>
    <w:p w14:paraId="702CC802" w14:textId="21AB68ED" w:rsidR="00BA4AD8" w:rsidRDefault="00BA4AD8" w:rsidP="00581808">
      <w:pPr>
        <w:jc w:val="center"/>
      </w:pPr>
      <w:r>
        <w:t>- Autor do Pedido de Vistas -</w:t>
      </w:r>
    </w:p>
    <w:sectPr w:rsidR="00BA4A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A78F" w14:textId="77777777" w:rsidR="008B317A" w:rsidRDefault="008B317A" w:rsidP="000F62B9">
      <w:r>
        <w:separator/>
      </w:r>
    </w:p>
  </w:endnote>
  <w:endnote w:type="continuationSeparator" w:id="0">
    <w:p w14:paraId="401EB147" w14:textId="77777777" w:rsidR="008B317A" w:rsidRDefault="008B317A" w:rsidP="000F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5AB3" w14:textId="77777777" w:rsidR="000F62B9" w:rsidRDefault="000F62B9" w:rsidP="000F62B9">
    <w:pPr>
      <w:rPr>
        <w:rStyle w:val="Nmerodepgin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FB15725" w14:textId="77777777" w:rsidR="000F62B9" w:rsidRDefault="000F62B9" w:rsidP="000F62B9">
    <w:pPr>
      <w:pBdr>
        <w:top w:val="single" w:sz="6" w:space="1" w:color="auto"/>
      </w:pBdr>
      <w:jc w:val="center"/>
      <w:rPr>
        <w:rStyle w:val="Nmerodepgina"/>
        <w:sz w:val="16"/>
      </w:rPr>
    </w:pPr>
    <w:r>
      <w:rPr>
        <w:rStyle w:val="Nmerodepgina"/>
        <w:sz w:val="16"/>
      </w:rPr>
      <w:t>Rua Dr. Monteiro, nº 185 – Arroio Grande (RS) - CEP 96.330-000 - Fones (53) 3262-1377 e 3262-1888 - Fax (53) 3262-1377</w:t>
    </w:r>
  </w:p>
  <w:p w14:paraId="016929A5" w14:textId="77777777" w:rsidR="000F62B9" w:rsidRDefault="000F62B9" w:rsidP="000F62B9">
    <w:pPr>
      <w:pBdr>
        <w:top w:val="single" w:sz="6" w:space="1" w:color="auto"/>
      </w:pBdr>
      <w:jc w:val="center"/>
      <w:rPr>
        <w:rStyle w:val="Nmerodepgina"/>
        <w:sz w:val="16"/>
      </w:rPr>
    </w:pPr>
    <w:r>
      <w:rPr>
        <w:rStyle w:val="Nmerodepgina"/>
        <w:sz w:val="16"/>
      </w:rPr>
      <w:t>e-mail: cmvag@san.psi.com.br</w:t>
    </w:r>
  </w:p>
  <w:p w14:paraId="3A6F5484" w14:textId="77777777" w:rsidR="000F62B9" w:rsidRDefault="000F62B9" w:rsidP="000F62B9">
    <w:pPr>
      <w:pBdr>
        <w:top w:val="single" w:sz="6" w:space="1" w:color="auto"/>
      </w:pBdr>
      <w:jc w:val="center"/>
    </w:pPr>
    <w:r>
      <w:rPr>
        <w:rStyle w:val="Nmerodepgina"/>
        <w:sz w:val="16"/>
      </w:rPr>
      <w:t xml:space="preserve">“DOE ÓRGÃOS, DOE SANGUE, SALVE VIDAS”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1B4A" w14:textId="77777777" w:rsidR="008B317A" w:rsidRDefault="008B317A" w:rsidP="000F62B9">
      <w:r>
        <w:separator/>
      </w:r>
    </w:p>
  </w:footnote>
  <w:footnote w:type="continuationSeparator" w:id="0">
    <w:p w14:paraId="556901A6" w14:textId="77777777" w:rsidR="008B317A" w:rsidRDefault="008B317A" w:rsidP="000F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AEDC" w14:textId="77777777" w:rsidR="000F62B9" w:rsidRPr="00C60CB2" w:rsidRDefault="000F62B9" w:rsidP="000F62B9">
    <w:pPr>
      <w:pStyle w:val="Cabealho"/>
      <w:jc w:val="center"/>
    </w:pPr>
    <w:r>
      <w:object w:dxaOrig="8235" w:dyaOrig="2025" w14:anchorId="51830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101.25pt">
          <v:imagedata r:id="rId1" o:title=""/>
        </v:shape>
        <o:OLEObject Type="Embed" ProgID="PBrush" ShapeID="_x0000_i1025" DrawAspect="Content" ObjectID="_168050677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0B"/>
    <w:rsid w:val="00030ED7"/>
    <w:rsid w:val="000F62B9"/>
    <w:rsid w:val="00581808"/>
    <w:rsid w:val="006E510B"/>
    <w:rsid w:val="008B317A"/>
    <w:rsid w:val="00965F91"/>
    <w:rsid w:val="00B256E5"/>
    <w:rsid w:val="00BA4AD8"/>
    <w:rsid w:val="00E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D9A6"/>
  <w15:chartTrackingRefBased/>
  <w15:docId w15:val="{D084E879-48C0-4BF5-B192-33EEC25F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62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62B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F62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62B9"/>
    <w:rPr>
      <w:rFonts w:ascii="Times New Roman" w:hAnsi="Times New Roman"/>
      <w:sz w:val="24"/>
    </w:rPr>
  </w:style>
  <w:style w:type="character" w:styleId="Nmerodepgina">
    <w:name w:val="page number"/>
    <w:rsid w:val="000F62B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Elizandro Rodrigues</dc:creator>
  <cp:keywords/>
  <dc:description/>
  <cp:lastModifiedBy>Elizandro Rodrigues</cp:lastModifiedBy>
  <cp:revision>4</cp:revision>
  <dcterms:created xsi:type="dcterms:W3CDTF">2021-04-18T23:05:00Z</dcterms:created>
  <dcterms:modified xsi:type="dcterms:W3CDTF">2021-04-21T13:40:00Z</dcterms:modified>
</cp:coreProperties>
</file>